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42" w:rsidRDefault="00256C42" w:rsidP="00256C42">
      <w:p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</w:t>
      </w:r>
      <w:r w:rsidR="00FF5BE7">
        <w:rPr>
          <w:rFonts w:ascii="Times New Roman" w:hAnsi="Times New Roman" w:cs="Times New Roman"/>
          <w:sz w:val="48"/>
          <w:szCs w:val="48"/>
        </w:rPr>
        <w:t xml:space="preserve">План проведения недели истории            </w:t>
      </w:r>
      <w:r w:rsidR="00FF5BE7" w:rsidRPr="00FF5BE7">
        <w:rPr>
          <w:rFonts w:ascii="Times New Roman" w:hAnsi="Times New Roman" w:cs="Times New Roman"/>
          <w:b/>
          <w:i/>
          <w:sz w:val="48"/>
          <w:szCs w:val="48"/>
        </w:rPr>
        <w:t>«Путешествие с богиней Клио»</w:t>
      </w:r>
    </w:p>
    <w:p w:rsidR="00522E5D" w:rsidRPr="00522E5D" w:rsidRDefault="00522E5D" w:rsidP="00256C42">
      <w:p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b/>
          <w:i/>
          <w:sz w:val="24"/>
          <w:szCs w:val="24"/>
        </w:rPr>
      </w:pPr>
      <w:r w:rsidRPr="00522E5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28.11.11-02.12.11</w:t>
      </w:r>
    </w:p>
    <w:p w:rsidR="00522E5D" w:rsidRPr="00522E5D" w:rsidRDefault="00522E5D" w:rsidP="00256C42">
      <w:p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</w:t>
      </w:r>
      <w:r w:rsidRPr="00522E5D">
        <w:rPr>
          <w:rFonts w:ascii="Times New Roman" w:hAnsi="Times New Roman" w:cs="Times New Roman"/>
          <w:b/>
          <w:i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истории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:К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асымова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Ф.Г.</w:t>
      </w:r>
    </w:p>
    <w:p w:rsidR="00256C42" w:rsidRPr="00256C42" w:rsidRDefault="00256C42" w:rsidP="00256C42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56C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Задачи проведения недели истории:</w:t>
      </w:r>
    </w:p>
    <w:p w:rsidR="00256C42" w:rsidRPr="00875C68" w:rsidRDefault="00256C42" w:rsidP="00256C4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 w:rsidRPr="0087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 к истории в целом, истории нашей Родины, родного края, понимание закономерностей, связь их с современностью;</w:t>
      </w:r>
    </w:p>
    <w:p w:rsidR="00256C42" w:rsidRPr="00875C68" w:rsidRDefault="00256C42" w:rsidP="00256C4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познавательного интереса, любознательности учащихся.</w:t>
      </w:r>
    </w:p>
    <w:tbl>
      <w:tblPr>
        <w:tblStyle w:val="a5"/>
        <w:tblpPr w:leftFromText="180" w:rightFromText="180" w:vertAnchor="text" w:horzAnchor="margin" w:tblpXSpec="center" w:tblpY="290"/>
        <w:tblW w:w="0" w:type="auto"/>
        <w:tblLook w:val="04A0"/>
      </w:tblPr>
      <w:tblGrid>
        <w:gridCol w:w="1914"/>
        <w:gridCol w:w="3828"/>
        <w:gridCol w:w="1914"/>
      </w:tblGrid>
      <w:tr w:rsidR="007C0D49" w:rsidTr="007C0D49">
        <w:tc>
          <w:tcPr>
            <w:tcW w:w="1914" w:type="dxa"/>
          </w:tcPr>
          <w:p w:rsidR="007C0D49" w:rsidRPr="0035535A" w:rsidRDefault="007C0D49" w:rsidP="007C0D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Дни недели</w:t>
            </w:r>
          </w:p>
        </w:tc>
        <w:tc>
          <w:tcPr>
            <w:tcW w:w="3828" w:type="dxa"/>
          </w:tcPr>
          <w:p w:rsidR="007C0D49" w:rsidRPr="0035535A" w:rsidRDefault="007C0D49" w:rsidP="007C0D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53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914" w:type="dxa"/>
          </w:tcPr>
          <w:p w:rsidR="007C0D49" w:rsidRPr="0035535A" w:rsidRDefault="007C0D49" w:rsidP="007C0D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</w:t>
            </w:r>
          </w:p>
        </w:tc>
      </w:tr>
      <w:tr w:rsidR="007C0D49" w:rsidTr="007C0D49">
        <w:tc>
          <w:tcPr>
            <w:tcW w:w="1914" w:type="dxa"/>
          </w:tcPr>
          <w:p w:rsidR="007C0D49" w:rsidRPr="0035535A" w:rsidRDefault="007C0D49" w:rsidP="007C0D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3828" w:type="dxa"/>
          </w:tcPr>
          <w:p w:rsidR="007C0D49" w:rsidRDefault="007C0D49" w:rsidP="007C0D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Открытие недели истории.</w:t>
            </w:r>
          </w:p>
          <w:p w:rsidR="007C0D49" w:rsidRPr="0035535A" w:rsidRDefault="007C0D49" w:rsidP="007C0D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Разгадывание кроссвордов</w:t>
            </w:r>
          </w:p>
        </w:tc>
        <w:tc>
          <w:tcPr>
            <w:tcW w:w="1914" w:type="dxa"/>
          </w:tcPr>
          <w:p w:rsidR="007C0D49" w:rsidRPr="0035535A" w:rsidRDefault="007C0D49" w:rsidP="007C0D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7C0D49" w:rsidTr="007C0D49">
        <w:tc>
          <w:tcPr>
            <w:tcW w:w="1914" w:type="dxa"/>
          </w:tcPr>
          <w:p w:rsidR="007C0D49" w:rsidRPr="0035535A" w:rsidRDefault="007C0D49" w:rsidP="007C0D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3828" w:type="dxa"/>
          </w:tcPr>
          <w:p w:rsidR="007C0D49" w:rsidRPr="0035535A" w:rsidRDefault="007C0D49" w:rsidP="007C0D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Своя игра</w:t>
            </w:r>
          </w:p>
        </w:tc>
        <w:tc>
          <w:tcPr>
            <w:tcW w:w="1914" w:type="dxa"/>
          </w:tcPr>
          <w:p w:rsidR="007C0D49" w:rsidRPr="0035535A" w:rsidRDefault="007C0D49" w:rsidP="007C0D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5-6кл.</w:t>
            </w:r>
          </w:p>
        </w:tc>
      </w:tr>
      <w:tr w:rsidR="007C0D49" w:rsidTr="007C0D49">
        <w:tc>
          <w:tcPr>
            <w:tcW w:w="1914" w:type="dxa"/>
          </w:tcPr>
          <w:p w:rsidR="007C0D49" w:rsidRPr="0035535A" w:rsidRDefault="007C0D49" w:rsidP="007C0D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3828" w:type="dxa"/>
          </w:tcPr>
          <w:p w:rsidR="007C0D49" w:rsidRPr="0035535A" w:rsidRDefault="007C0D49" w:rsidP="007C0D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Наши земляки- участники Великой Отечественной войны</w:t>
            </w:r>
          </w:p>
        </w:tc>
        <w:tc>
          <w:tcPr>
            <w:tcW w:w="1914" w:type="dxa"/>
          </w:tcPr>
          <w:p w:rsidR="007C0D49" w:rsidRPr="0035535A" w:rsidRDefault="007C0D49" w:rsidP="007C0D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5-9кл.</w:t>
            </w:r>
          </w:p>
        </w:tc>
      </w:tr>
      <w:tr w:rsidR="007C0D49" w:rsidTr="007C0D49">
        <w:tc>
          <w:tcPr>
            <w:tcW w:w="1914" w:type="dxa"/>
          </w:tcPr>
          <w:p w:rsidR="007C0D49" w:rsidRPr="0035535A" w:rsidRDefault="007C0D49" w:rsidP="007C0D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3828" w:type="dxa"/>
          </w:tcPr>
          <w:p w:rsidR="007C0D49" w:rsidRPr="0035535A" w:rsidRDefault="007C0D49" w:rsidP="007C0D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Турнир эрудитов «Из истории славян»</w:t>
            </w:r>
          </w:p>
        </w:tc>
        <w:tc>
          <w:tcPr>
            <w:tcW w:w="1914" w:type="dxa"/>
          </w:tcPr>
          <w:p w:rsidR="007C0D49" w:rsidRPr="0035535A" w:rsidRDefault="007C0D49" w:rsidP="007C0D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5-7кл.</w:t>
            </w:r>
          </w:p>
        </w:tc>
      </w:tr>
      <w:tr w:rsidR="007C0D49" w:rsidTr="007C0D49">
        <w:tc>
          <w:tcPr>
            <w:tcW w:w="1914" w:type="dxa"/>
          </w:tcPr>
          <w:p w:rsidR="007C0D49" w:rsidRPr="0035535A" w:rsidRDefault="007C0D49" w:rsidP="007C0D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3828" w:type="dxa"/>
          </w:tcPr>
          <w:p w:rsidR="007C0D49" w:rsidRDefault="007C0D49" w:rsidP="007C0D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«Что? Где? Когда?»</w:t>
            </w:r>
          </w:p>
          <w:p w:rsidR="007C0D49" w:rsidRPr="0035535A" w:rsidRDefault="007C0D49" w:rsidP="007C0D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Подведение итогов недели</w:t>
            </w:r>
          </w:p>
        </w:tc>
        <w:tc>
          <w:tcPr>
            <w:tcW w:w="1914" w:type="dxa"/>
          </w:tcPr>
          <w:p w:rsidR="007C0D49" w:rsidRPr="0035535A" w:rsidRDefault="007C0D49" w:rsidP="007C0D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7-9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</w:tbl>
    <w:p w:rsidR="00D87F30" w:rsidRDefault="00D87F30" w:rsidP="00FF5BE7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256C42" w:rsidRDefault="00256C42" w:rsidP="00FF5BE7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FF5BE7" w:rsidRPr="00FF5BE7" w:rsidRDefault="00FF5BE7" w:rsidP="00FF5BE7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sectPr w:rsidR="00FF5BE7" w:rsidRPr="00FF5BE7" w:rsidSect="00D8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925B0"/>
    <w:multiLevelType w:val="multilevel"/>
    <w:tmpl w:val="2306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BE7"/>
    <w:rsid w:val="00256C42"/>
    <w:rsid w:val="00257FF6"/>
    <w:rsid w:val="0035535A"/>
    <w:rsid w:val="00486CC1"/>
    <w:rsid w:val="00522E5D"/>
    <w:rsid w:val="007C0D49"/>
    <w:rsid w:val="00D87F30"/>
    <w:rsid w:val="00FF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B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5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6</cp:revision>
  <dcterms:created xsi:type="dcterms:W3CDTF">2014-01-21T17:26:00Z</dcterms:created>
  <dcterms:modified xsi:type="dcterms:W3CDTF">2014-01-22T20:04:00Z</dcterms:modified>
</cp:coreProperties>
</file>