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FEB" w:rsidRDefault="00E93FEB" w:rsidP="00E93F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87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object w:dxaOrig="720" w:dyaOrig="86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8.25pt;height:43.5pt" o:ole="" fillcolor="window">
            <v:imagedata r:id="rId5" o:title=""/>
          </v:shape>
          <o:OLEObject Type="Embed" ProgID="Word.Picture.8" ShapeID="_x0000_i1025" DrawAspect="Content" ObjectID="_1648463048" r:id="rId6"/>
        </w:object>
      </w:r>
    </w:p>
    <w:p w:rsidR="00E93FEB" w:rsidRDefault="00E93FEB" w:rsidP="00E93FEB">
      <w:pPr>
        <w:keepNext/>
        <w:tabs>
          <w:tab w:val="left" w:pos="708"/>
        </w:tabs>
        <w:spacing w:after="0" w:line="240" w:lineRule="auto"/>
        <w:ind w:left="-284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</w:p>
    <w:p w:rsidR="00E93FEB" w:rsidRDefault="00E93FEB" w:rsidP="00E93FEB">
      <w:pPr>
        <w:keepNext/>
        <w:tabs>
          <w:tab w:val="left" w:pos="70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ХВАЛЫНСКОГО МУНИЦИПАЛЬНОГО РАЙОНА</w:t>
      </w:r>
    </w:p>
    <w:p w:rsidR="00E93FEB" w:rsidRDefault="00E93FEB" w:rsidP="00E93FEB">
      <w:pPr>
        <w:keepNext/>
        <w:tabs>
          <w:tab w:val="left" w:pos="708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САРАТОВСКОЙ ОБЛАСТИ</w:t>
      </w:r>
    </w:p>
    <w:p w:rsidR="00E93FEB" w:rsidRDefault="00E93FEB" w:rsidP="00E93F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3FEB" w:rsidRDefault="00E93FEB" w:rsidP="00E93F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РАСПОРЯЖЕНИЕ</w:t>
      </w:r>
    </w:p>
    <w:p w:rsidR="00E93FEB" w:rsidRDefault="00E93FEB" w:rsidP="00E93FEB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3FEB" w:rsidRPr="00A224D0" w:rsidRDefault="00A224D0" w:rsidP="00E93FE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E93FEB" w:rsidRPr="00A224D0" w:rsidRDefault="00E93FEB" w:rsidP="005E29ED">
      <w:pPr>
        <w:tabs>
          <w:tab w:val="left" w:pos="8475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93FEB" w:rsidRPr="00A224D0" w:rsidRDefault="00E93FEB" w:rsidP="00E93FEB">
      <w:pPr>
        <w:spacing w:after="0" w:line="240" w:lineRule="auto"/>
        <w:ind w:right="-142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sz w:val="28"/>
          <w:szCs w:val="28"/>
          <w:lang w:eastAsia="ru-RU"/>
        </w:rPr>
        <w:t>г. Хвалынск</w:t>
      </w:r>
    </w:p>
    <w:p w:rsidR="00E93FEB" w:rsidRDefault="00E93FEB" w:rsidP="00E93FEB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224D0" w:rsidRPr="00A224D0" w:rsidRDefault="00FF6894" w:rsidP="00A224D0">
      <w:pPr>
        <w:shd w:val="clear" w:color="auto" w:fill="FFFFFF"/>
        <w:spacing w:after="264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A224D0">
        <w:rPr>
          <w:rFonts w:ascii="Times New Roman" w:hAnsi="Times New Roman" w:cs="Times New Roman"/>
          <w:b/>
          <w:sz w:val="28"/>
          <w:szCs w:val="28"/>
        </w:rPr>
        <w:t>О проведении районно</w:t>
      </w:r>
      <w:r w:rsidR="00F9450A">
        <w:rPr>
          <w:rFonts w:ascii="Times New Roman" w:hAnsi="Times New Roman" w:cs="Times New Roman"/>
          <w:b/>
          <w:sz w:val="28"/>
          <w:szCs w:val="28"/>
        </w:rPr>
        <w:t xml:space="preserve">й выставки </w:t>
      </w:r>
      <w:r w:rsidR="00A224D0" w:rsidRPr="00A224D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рисунка "Победа глазами потомков", посвященно</w:t>
      </w:r>
      <w:r w:rsidR="00A224D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го</w:t>
      </w:r>
      <w:r w:rsidR="00A224D0" w:rsidRPr="00A224D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75-летию Победы в Великой Отечественной войне</w:t>
      </w:r>
      <w:r w:rsidR="001E5919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</w:p>
    <w:p w:rsidR="00FA6C3D" w:rsidRPr="005E29ED" w:rsidRDefault="00FA6C3D" w:rsidP="00A224D0">
      <w:pPr>
        <w:pStyle w:val="a4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F6894" w:rsidRPr="001B2C1A" w:rsidRDefault="005E29ED" w:rsidP="0095335C">
      <w:pPr>
        <w:pStyle w:val="a4"/>
        <w:ind w:firstLine="567"/>
        <w:jc w:val="both"/>
        <w:rPr>
          <w:rFonts w:ascii="Times New Roman" w:hAnsi="Times New Roman"/>
          <w:sz w:val="28"/>
          <w:szCs w:val="28"/>
        </w:rPr>
      </w:pPr>
      <w:r w:rsidRPr="005E29ED"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года № 131-ФЗ «Об общих принципах организации местного самоуправления Российской Федерации», </w:t>
      </w:r>
      <w:r w:rsidR="00812DDE" w:rsidRPr="00C72B45">
        <w:rPr>
          <w:rFonts w:ascii="Times New Roman" w:hAnsi="Times New Roman"/>
          <w:sz w:val="28"/>
          <w:szCs w:val="28"/>
        </w:rPr>
        <w:t>Устав</w:t>
      </w:r>
      <w:r w:rsidR="00812DDE">
        <w:rPr>
          <w:rFonts w:ascii="Times New Roman" w:hAnsi="Times New Roman"/>
          <w:sz w:val="28"/>
          <w:szCs w:val="28"/>
        </w:rPr>
        <w:t>ом</w:t>
      </w:r>
      <w:r w:rsidR="00812DDE" w:rsidRPr="00C72B45">
        <w:rPr>
          <w:rFonts w:ascii="Times New Roman" w:hAnsi="Times New Roman"/>
          <w:sz w:val="28"/>
          <w:szCs w:val="28"/>
        </w:rPr>
        <w:t xml:space="preserve"> Хвалынского муниципального района</w:t>
      </w:r>
      <w:r w:rsidR="00812DDE" w:rsidRPr="00131238">
        <w:rPr>
          <w:rFonts w:ascii="Times New Roman" w:hAnsi="Times New Roman"/>
          <w:sz w:val="28"/>
          <w:szCs w:val="28"/>
        </w:rPr>
        <w:t xml:space="preserve">, в целях </w:t>
      </w:r>
      <w:r w:rsidR="00FF6894" w:rsidRPr="00131238">
        <w:rPr>
          <w:rFonts w:ascii="Times New Roman" w:hAnsi="Times New Roman"/>
          <w:sz w:val="28"/>
          <w:szCs w:val="28"/>
        </w:rPr>
        <w:t xml:space="preserve">       </w:t>
      </w:r>
      <w:r w:rsidR="00131238">
        <w:rPr>
          <w:rFonts w:ascii="Times New Roman" w:hAnsi="Times New Roman"/>
          <w:color w:val="000000"/>
          <w:sz w:val="28"/>
          <w:szCs w:val="28"/>
        </w:rPr>
        <w:t>формирования</w:t>
      </w:r>
      <w:r w:rsidR="00131238" w:rsidRPr="00A224D0">
        <w:rPr>
          <w:rFonts w:ascii="Times New Roman" w:hAnsi="Times New Roman"/>
          <w:color w:val="000000"/>
          <w:sz w:val="28"/>
          <w:szCs w:val="28"/>
        </w:rPr>
        <w:t xml:space="preserve"> у подрастающего поколения чувства патриотизма и любви к Родине</w:t>
      </w:r>
      <w:r w:rsidR="00F9450A">
        <w:rPr>
          <w:rFonts w:ascii="Times New Roman" w:hAnsi="Times New Roman"/>
          <w:sz w:val="28"/>
          <w:szCs w:val="28"/>
        </w:rPr>
        <w:t>:</w:t>
      </w:r>
    </w:p>
    <w:p w:rsidR="005E29ED" w:rsidRPr="00FF6894" w:rsidRDefault="005E29ED" w:rsidP="00FF6894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8"/>
          <w:szCs w:val="28"/>
        </w:rPr>
      </w:pPr>
      <w:r w:rsidRPr="001B2C1A">
        <w:rPr>
          <w:rFonts w:ascii="Times New Roman" w:hAnsi="Times New Roman"/>
          <w:sz w:val="28"/>
          <w:szCs w:val="28"/>
        </w:rPr>
        <w:t xml:space="preserve">С </w:t>
      </w:r>
      <w:r w:rsidR="00131238" w:rsidRPr="001B2C1A">
        <w:rPr>
          <w:rFonts w:ascii="Times New Roman" w:hAnsi="Times New Roman"/>
          <w:sz w:val="28"/>
          <w:szCs w:val="28"/>
        </w:rPr>
        <w:t>10</w:t>
      </w:r>
      <w:r w:rsidR="00FF6894" w:rsidRPr="001B2C1A">
        <w:rPr>
          <w:rFonts w:ascii="Times New Roman" w:hAnsi="Times New Roman"/>
          <w:sz w:val="28"/>
          <w:szCs w:val="28"/>
        </w:rPr>
        <w:t xml:space="preserve"> </w:t>
      </w:r>
      <w:r w:rsidR="00D66712" w:rsidRPr="001B2C1A">
        <w:rPr>
          <w:rFonts w:ascii="Times New Roman" w:hAnsi="Times New Roman"/>
          <w:sz w:val="28"/>
          <w:szCs w:val="28"/>
        </w:rPr>
        <w:t>января</w:t>
      </w:r>
      <w:r w:rsidRPr="001B2C1A">
        <w:rPr>
          <w:rFonts w:ascii="Times New Roman" w:hAnsi="Times New Roman"/>
          <w:sz w:val="28"/>
          <w:szCs w:val="28"/>
        </w:rPr>
        <w:t xml:space="preserve"> по </w:t>
      </w:r>
      <w:r w:rsidR="00F9450A">
        <w:rPr>
          <w:rFonts w:ascii="Times New Roman" w:hAnsi="Times New Roman"/>
          <w:sz w:val="28"/>
          <w:szCs w:val="28"/>
        </w:rPr>
        <w:t xml:space="preserve">9 мая </w:t>
      </w:r>
      <w:r w:rsidR="00D66712" w:rsidRPr="001B2C1A">
        <w:rPr>
          <w:rFonts w:ascii="Times New Roman" w:hAnsi="Times New Roman"/>
          <w:sz w:val="28"/>
          <w:szCs w:val="28"/>
        </w:rPr>
        <w:t xml:space="preserve"> 2020</w:t>
      </w:r>
      <w:r w:rsidRPr="00FF6894">
        <w:rPr>
          <w:rFonts w:ascii="Times New Roman" w:hAnsi="Times New Roman"/>
          <w:sz w:val="28"/>
          <w:szCs w:val="28"/>
        </w:rPr>
        <w:t xml:space="preserve"> года </w:t>
      </w:r>
      <w:r w:rsidR="00667F1E" w:rsidRPr="001E5919">
        <w:rPr>
          <w:rFonts w:ascii="Times New Roman" w:hAnsi="Times New Roman"/>
          <w:sz w:val="28"/>
          <w:szCs w:val="28"/>
        </w:rPr>
        <w:t>провести районн</w:t>
      </w:r>
      <w:r w:rsidR="00F9450A">
        <w:rPr>
          <w:rFonts w:ascii="Times New Roman" w:hAnsi="Times New Roman"/>
          <w:sz w:val="28"/>
          <w:szCs w:val="28"/>
        </w:rPr>
        <w:t>ую</w:t>
      </w:r>
      <w:r w:rsidR="001E5919" w:rsidRPr="001E5919">
        <w:rPr>
          <w:rFonts w:ascii="Times New Roman" w:hAnsi="Times New Roman"/>
          <w:sz w:val="28"/>
          <w:szCs w:val="28"/>
        </w:rPr>
        <w:t xml:space="preserve"> </w:t>
      </w:r>
      <w:r w:rsidR="00F9450A">
        <w:rPr>
          <w:rFonts w:ascii="Times New Roman" w:hAnsi="Times New Roman"/>
          <w:sz w:val="28"/>
          <w:szCs w:val="28"/>
        </w:rPr>
        <w:t>выставку</w:t>
      </w:r>
      <w:r w:rsidR="00667F1E" w:rsidRPr="001E5919">
        <w:rPr>
          <w:rFonts w:ascii="Times New Roman" w:hAnsi="Times New Roman"/>
          <w:sz w:val="28"/>
          <w:szCs w:val="28"/>
        </w:rPr>
        <w:t xml:space="preserve"> </w:t>
      </w:r>
      <w:r w:rsidR="001E5919" w:rsidRPr="00A224D0">
        <w:rPr>
          <w:rFonts w:ascii="Times New Roman" w:hAnsi="Times New Roman"/>
          <w:bCs/>
          <w:color w:val="000000"/>
          <w:kern w:val="36"/>
          <w:sz w:val="28"/>
          <w:szCs w:val="28"/>
        </w:rPr>
        <w:t>рисунка "Победа глазами потомков", посвященно</w:t>
      </w:r>
      <w:r w:rsidR="001E5919" w:rsidRPr="001E5919">
        <w:rPr>
          <w:rFonts w:ascii="Times New Roman" w:hAnsi="Times New Roman"/>
          <w:bCs/>
          <w:color w:val="000000"/>
          <w:kern w:val="36"/>
          <w:sz w:val="28"/>
          <w:szCs w:val="28"/>
        </w:rPr>
        <w:t>го</w:t>
      </w:r>
      <w:r w:rsidR="001E5919" w:rsidRPr="00A224D0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75-летию Победы в Великой Отечественной войне</w:t>
      </w:r>
      <w:r w:rsidR="001E5919">
        <w:rPr>
          <w:rFonts w:ascii="Times New Roman" w:hAnsi="Times New Roman"/>
          <w:bCs/>
          <w:color w:val="000000"/>
          <w:kern w:val="36"/>
          <w:sz w:val="28"/>
          <w:szCs w:val="28"/>
        </w:rPr>
        <w:t xml:space="preserve"> (Далее конкурс)</w:t>
      </w:r>
      <w:r w:rsidRPr="001E5919">
        <w:rPr>
          <w:rFonts w:ascii="Times New Roman" w:hAnsi="Times New Roman"/>
          <w:sz w:val="28"/>
          <w:szCs w:val="28"/>
        </w:rPr>
        <w:t>.</w:t>
      </w:r>
    </w:p>
    <w:p w:rsidR="005E29ED" w:rsidRPr="00FF6894" w:rsidRDefault="00667F1E" w:rsidP="00FF689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</w:t>
      </w:r>
      <w:r w:rsidR="00C9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проведении </w:t>
      </w:r>
      <w:r w:rsidR="00F9450A">
        <w:rPr>
          <w:rFonts w:ascii="Times New Roman" w:eastAsia="Times New Roman" w:hAnsi="Times New Roman" w:cs="Times New Roman"/>
          <w:sz w:val="28"/>
          <w:szCs w:val="28"/>
          <w:lang w:eastAsia="ru-RU"/>
        </w:rPr>
        <w:t>выставки</w:t>
      </w:r>
      <w:r w:rsidR="00C959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</w:t>
      </w:r>
      <w:r w:rsidR="005E29ED" w:rsidRPr="00FF6894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</w:t>
      </w:r>
      <w:r w:rsidR="00DB208C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5E29ED" w:rsidRPr="00FF6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№1</w:t>
      </w:r>
      <w:r w:rsidR="00C9599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5E29ED" w:rsidRPr="00FF689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5335C" w:rsidRPr="0095335C" w:rsidRDefault="0095335C" w:rsidP="00FF689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ответственной за сбор выставочных работ и проведение выставки </w:t>
      </w:r>
      <w:r w:rsidRPr="00A2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рисунка "Победа глазами потомков", посвященно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й</w:t>
      </w:r>
      <w:r w:rsidRPr="00A2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75-летию Победы в Великой Отечественной войне</w:t>
      </w: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временно исполняющую обязанности директора </w:t>
      </w: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МБУДО ДШИ г. Хвалынска 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53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Биушкину</w:t>
      </w:r>
      <w:proofErr w:type="spellEnd"/>
      <w:r w:rsidRPr="00953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Викторию Викторовну.</w:t>
      </w:r>
    </w:p>
    <w:p w:rsidR="0095335C" w:rsidRPr="0095335C" w:rsidRDefault="0095335C" w:rsidP="00FF689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Назначить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ответственным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подготовку и установку стендов для проведения выставки </w:t>
      </w:r>
      <w:r w:rsidRPr="00A2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рисунка "Победа глазами потомков", посвященно</w:t>
      </w:r>
      <w:r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>й</w:t>
      </w:r>
      <w:r w:rsidRPr="00A224D0">
        <w:rPr>
          <w:rFonts w:ascii="Times New Roman" w:eastAsia="Times New Roman" w:hAnsi="Times New Roman" w:cs="Times New Roman"/>
          <w:bCs/>
          <w:color w:val="000000"/>
          <w:kern w:val="36"/>
          <w:sz w:val="28"/>
          <w:szCs w:val="28"/>
          <w:lang w:eastAsia="ru-RU"/>
        </w:rPr>
        <w:t xml:space="preserve"> 75-летию Победы в Великой Отечественной войне</w:t>
      </w: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директора МУК РДК ХМР Шакина Андрея Тимофеевича. </w:t>
      </w:r>
    </w:p>
    <w:p w:rsidR="00C0614A" w:rsidRPr="00FF6894" w:rsidRDefault="000C4179" w:rsidP="00FF689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894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 настоящее распоряжение в районной газете «Звезда»</w:t>
      </w:r>
      <w:r w:rsidR="00C0614A" w:rsidRPr="00FF68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разместить на официальном сайте администрации Хвалынского муниципального района.</w:t>
      </w:r>
    </w:p>
    <w:p w:rsidR="00C0614A" w:rsidRPr="00FF6894" w:rsidRDefault="00C0614A" w:rsidP="00FF6894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6894">
        <w:rPr>
          <w:rFonts w:ascii="Times New Roman" w:hAnsi="Times New Roman" w:cs="Times New Roman"/>
          <w:sz w:val="28"/>
          <w:szCs w:val="28"/>
        </w:rPr>
        <w:t>Настоящее распоряжение вступает в силу после обнародования.</w:t>
      </w:r>
    </w:p>
    <w:p w:rsidR="005E29ED" w:rsidRPr="0095335C" w:rsidRDefault="00FF6894" w:rsidP="005E29ED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F6894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FF6894">
        <w:rPr>
          <w:rFonts w:ascii="Times New Roman" w:hAnsi="Times New Roman" w:cs="Times New Roman"/>
          <w:sz w:val="28"/>
          <w:szCs w:val="28"/>
        </w:rPr>
        <w:t xml:space="preserve"> выполнением настоящего  распоряжения возложить на заместителя главы администрации района по социальным вопросам Е.В. </w:t>
      </w:r>
      <w:proofErr w:type="spellStart"/>
      <w:r w:rsidRPr="00FF6894">
        <w:rPr>
          <w:rFonts w:ascii="Times New Roman" w:hAnsi="Times New Roman" w:cs="Times New Roman"/>
          <w:sz w:val="28"/>
          <w:szCs w:val="28"/>
        </w:rPr>
        <w:t>Шараевскую</w:t>
      </w:r>
      <w:proofErr w:type="spellEnd"/>
      <w:r w:rsidRPr="00FF6894">
        <w:rPr>
          <w:rFonts w:ascii="Times New Roman" w:hAnsi="Times New Roman" w:cs="Times New Roman"/>
          <w:sz w:val="28"/>
          <w:szCs w:val="28"/>
        </w:rPr>
        <w:t>.</w:t>
      </w:r>
    </w:p>
    <w:p w:rsidR="00C0614A" w:rsidRDefault="00C0614A" w:rsidP="00E93F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E5919" w:rsidRDefault="001E5919" w:rsidP="00E93F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</w:t>
      </w:r>
      <w:r w:rsidR="004558E0" w:rsidRPr="00900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E93FEB" w:rsidRDefault="004558E0" w:rsidP="00E93FE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00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района                </w:t>
      </w:r>
      <w:r w:rsidR="001E5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</w:t>
      </w:r>
      <w:r w:rsidRPr="0090029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</w:t>
      </w:r>
      <w:r w:rsidR="001E591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А.А.Решетников</w:t>
      </w:r>
    </w:p>
    <w:p w:rsidR="00D402A5" w:rsidRPr="0095335C" w:rsidRDefault="00E93FEB" w:rsidP="0095335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 xml:space="preserve">                             </w:t>
      </w:r>
      <w:r w:rsidR="0095335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</w:t>
      </w:r>
    </w:p>
    <w:p w:rsidR="00FA6C3D" w:rsidRPr="00131238" w:rsidRDefault="00FA6C3D" w:rsidP="00FA6C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FA6C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131238">
        <w:rPr>
          <w:rFonts w:ascii="Times New Roman" w:hAnsi="Times New Roman" w:cs="Times New Roman"/>
          <w:sz w:val="24"/>
          <w:szCs w:val="24"/>
        </w:rPr>
        <w:t>Приложение 1</w:t>
      </w:r>
    </w:p>
    <w:p w:rsidR="00FA6C3D" w:rsidRPr="00131238" w:rsidRDefault="00FA6C3D" w:rsidP="00FA6C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1238">
        <w:rPr>
          <w:rFonts w:ascii="Times New Roman" w:hAnsi="Times New Roman" w:cs="Times New Roman"/>
          <w:sz w:val="24"/>
          <w:szCs w:val="24"/>
        </w:rPr>
        <w:t>к распоряжению Администрации</w:t>
      </w:r>
    </w:p>
    <w:p w:rsidR="00FA6C3D" w:rsidRPr="00131238" w:rsidRDefault="00FA6C3D" w:rsidP="00FA6C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1238">
        <w:rPr>
          <w:rFonts w:ascii="Times New Roman" w:hAnsi="Times New Roman" w:cs="Times New Roman"/>
          <w:sz w:val="24"/>
          <w:szCs w:val="24"/>
        </w:rPr>
        <w:t>Хвалынского муниципального района</w:t>
      </w:r>
    </w:p>
    <w:p w:rsidR="00FA6C3D" w:rsidRPr="00131238" w:rsidRDefault="00832E7B" w:rsidP="00FA6C3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131238">
        <w:rPr>
          <w:rFonts w:ascii="Times New Roman" w:hAnsi="Times New Roman" w:cs="Times New Roman"/>
          <w:sz w:val="24"/>
          <w:szCs w:val="24"/>
        </w:rPr>
        <w:t>О</w:t>
      </w:r>
      <w:r w:rsidR="00FA6C3D" w:rsidRPr="00131238">
        <w:rPr>
          <w:rFonts w:ascii="Times New Roman" w:hAnsi="Times New Roman" w:cs="Times New Roman"/>
          <w:sz w:val="24"/>
          <w:szCs w:val="24"/>
        </w:rPr>
        <w:t>т</w:t>
      </w:r>
      <w:r w:rsidR="00DB0B64" w:rsidRPr="00131238">
        <w:rPr>
          <w:rFonts w:ascii="Times New Roman" w:hAnsi="Times New Roman" w:cs="Times New Roman"/>
          <w:sz w:val="24"/>
          <w:szCs w:val="24"/>
        </w:rPr>
        <w:t xml:space="preserve"> </w:t>
      </w:r>
      <w:r w:rsidR="00F437B9" w:rsidRPr="00131238">
        <w:rPr>
          <w:rFonts w:ascii="Times New Roman" w:hAnsi="Times New Roman" w:cs="Times New Roman"/>
          <w:sz w:val="24"/>
          <w:szCs w:val="24"/>
        </w:rPr>
        <w:t xml:space="preserve">  ___ </w:t>
      </w:r>
      <w:r w:rsidR="001D2B17">
        <w:rPr>
          <w:rFonts w:ascii="Times New Roman" w:hAnsi="Times New Roman" w:cs="Times New Roman"/>
          <w:sz w:val="24"/>
          <w:szCs w:val="24"/>
        </w:rPr>
        <w:t>___________</w:t>
      </w:r>
      <w:r w:rsidR="00F437B9" w:rsidRPr="00131238">
        <w:rPr>
          <w:rFonts w:ascii="Times New Roman" w:hAnsi="Times New Roman" w:cs="Times New Roman"/>
          <w:sz w:val="24"/>
          <w:szCs w:val="24"/>
        </w:rPr>
        <w:t xml:space="preserve"> </w:t>
      </w:r>
      <w:r w:rsidR="00DB0B64" w:rsidRPr="00131238">
        <w:rPr>
          <w:rFonts w:ascii="Times New Roman" w:hAnsi="Times New Roman" w:cs="Times New Roman"/>
          <w:sz w:val="24"/>
          <w:szCs w:val="24"/>
        </w:rPr>
        <w:t xml:space="preserve"> </w:t>
      </w:r>
      <w:r w:rsidR="00D66712" w:rsidRPr="00131238">
        <w:rPr>
          <w:rFonts w:ascii="Times New Roman" w:hAnsi="Times New Roman" w:cs="Times New Roman"/>
          <w:sz w:val="24"/>
          <w:szCs w:val="24"/>
        </w:rPr>
        <w:t xml:space="preserve">2020 </w:t>
      </w:r>
      <w:r w:rsidR="00DB0B64" w:rsidRPr="00131238">
        <w:rPr>
          <w:rFonts w:ascii="Times New Roman" w:hAnsi="Times New Roman" w:cs="Times New Roman"/>
          <w:sz w:val="24"/>
          <w:szCs w:val="24"/>
        </w:rPr>
        <w:t xml:space="preserve">г. </w:t>
      </w:r>
      <w:r w:rsidR="00D66712" w:rsidRPr="00131238">
        <w:rPr>
          <w:rFonts w:ascii="Times New Roman" w:hAnsi="Times New Roman" w:cs="Times New Roman"/>
          <w:sz w:val="24"/>
          <w:szCs w:val="24"/>
        </w:rPr>
        <w:t>№</w:t>
      </w:r>
      <w:proofErr w:type="spellStart"/>
      <w:proofErr w:type="gramStart"/>
      <w:r w:rsidR="00F437B9" w:rsidRPr="00131238">
        <w:rPr>
          <w:rFonts w:ascii="Times New Roman" w:hAnsi="Times New Roman" w:cs="Times New Roman"/>
          <w:sz w:val="24"/>
          <w:szCs w:val="24"/>
        </w:rPr>
        <w:t>_</w:t>
      </w:r>
      <w:r w:rsidRPr="00131238">
        <w:rPr>
          <w:rFonts w:ascii="Times New Roman" w:hAnsi="Times New Roman" w:cs="Times New Roman"/>
          <w:sz w:val="24"/>
          <w:szCs w:val="24"/>
        </w:rPr>
        <w:t>-</w:t>
      </w:r>
      <w:proofErr w:type="gramEnd"/>
      <w:r w:rsidRPr="00131238">
        <w:rPr>
          <w:rFonts w:ascii="Times New Roman" w:hAnsi="Times New Roman" w:cs="Times New Roman"/>
          <w:sz w:val="24"/>
          <w:szCs w:val="24"/>
        </w:rPr>
        <w:t>р</w:t>
      </w:r>
      <w:proofErr w:type="spellEnd"/>
    </w:p>
    <w:p w:rsidR="00FA6C3D" w:rsidRPr="00131238" w:rsidRDefault="00FA6C3D" w:rsidP="00900A9B">
      <w:pPr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0614A" w:rsidRPr="00131238" w:rsidRDefault="00C0614A" w:rsidP="000506F4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12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C95991" w:rsidRPr="000506F4" w:rsidRDefault="00C0614A" w:rsidP="000506F4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312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</w:t>
      </w:r>
      <w:r w:rsidR="00E54BEF" w:rsidRPr="0013123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проведении </w:t>
      </w:r>
      <w:r w:rsidR="00E54BEF" w:rsidRPr="00131238">
        <w:rPr>
          <w:rFonts w:ascii="Times New Roman" w:hAnsi="Times New Roman" w:cs="Times New Roman"/>
          <w:b/>
          <w:sz w:val="28"/>
          <w:szCs w:val="28"/>
        </w:rPr>
        <w:t>районно</w:t>
      </w:r>
      <w:r w:rsidR="00F9450A">
        <w:rPr>
          <w:rFonts w:ascii="Times New Roman" w:hAnsi="Times New Roman" w:cs="Times New Roman"/>
          <w:b/>
          <w:sz w:val="28"/>
          <w:szCs w:val="28"/>
        </w:rPr>
        <w:t>й</w:t>
      </w:r>
      <w:r w:rsidR="00E54BEF" w:rsidRPr="001312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9450A">
        <w:rPr>
          <w:rFonts w:ascii="Times New Roman" w:hAnsi="Times New Roman" w:cs="Times New Roman"/>
          <w:b/>
          <w:sz w:val="28"/>
          <w:szCs w:val="28"/>
        </w:rPr>
        <w:t>выставки</w:t>
      </w:r>
      <w:r w:rsidR="00E54BEF" w:rsidRPr="0013123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54BEF" w:rsidRPr="00A224D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рисунка "Победа глазами потомков", посвященно</w:t>
      </w:r>
      <w:r w:rsidR="00E54BEF" w:rsidRPr="000506F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го</w:t>
      </w:r>
      <w:r w:rsidR="00E54BEF" w:rsidRPr="00A224D0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 xml:space="preserve"> 75-летию Победы в Великой Отечественной войне</w:t>
      </w:r>
      <w:r w:rsidR="00E54BEF" w:rsidRPr="000506F4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.</w:t>
      </w:r>
    </w:p>
    <w:p w:rsidR="00C0614A" w:rsidRPr="000506F4" w:rsidRDefault="00C0614A" w:rsidP="000506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C0614A" w:rsidRPr="000506F4" w:rsidRDefault="00C0614A" w:rsidP="000506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0506F4" w:rsidRPr="00A224D0" w:rsidRDefault="000506F4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 мая 2020 года отмечается 75-я годовщина Победы советского народа в Великой Отечественной войне. Эту Великую Победу по праву называют главным событием не только XX века, но и всей истории человечества.</w:t>
      </w:r>
    </w:p>
    <w:p w:rsidR="000506F4" w:rsidRPr="000506F4" w:rsidRDefault="000506F4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Проблема патриотического воспитания современной молодежи приобретает сейчас особую значимость, и в связи с этим </w:t>
      </w: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администрация Хвалынского муниципального района</w:t>
      </w:r>
      <w:r w:rsidR="00F94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совместно с МДОУ ДШИ г. Хвалынска,</w:t>
      </w: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 </w:t>
      </w:r>
      <w:r w:rsidR="00F94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выставку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рисунка "Победа глазами потомков", </w:t>
      </w:r>
      <w:proofErr w:type="gramStart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посвященный</w:t>
      </w:r>
      <w:proofErr w:type="gramEnd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75-летию Победы в Великой Отечественной войне (далее - </w:t>
      </w:r>
      <w:r w:rsidR="00F94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выставка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0506F4" w:rsidRPr="00A224D0" w:rsidRDefault="000506F4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0506F4" w:rsidRDefault="00EB1CEB" w:rsidP="000506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Цели и з</w:t>
      </w:r>
      <w:r w:rsidR="00C0614A" w:rsidRPr="00050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адачи </w:t>
      </w:r>
      <w:r w:rsidR="00F94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выставки</w:t>
      </w:r>
      <w:r w:rsidR="00C0614A" w:rsidRPr="00050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EB1CEB" w:rsidRPr="00A224D0" w:rsidRDefault="00EB1CEB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 Формирование у подрастающего поколения чувства патриотизма и любви к Родине.</w:t>
      </w:r>
    </w:p>
    <w:p w:rsidR="00EB1CEB" w:rsidRPr="00A224D0" w:rsidRDefault="00EB1CEB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 Повышение интереса к истории Великой Отечественной войны, сохранение памят</w:t>
      </w:r>
      <w:proofErr w:type="gramStart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о её</w:t>
      </w:r>
      <w:proofErr w:type="gramEnd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героических событиях.</w:t>
      </w:r>
    </w:p>
    <w:p w:rsidR="00EB1CEB" w:rsidRPr="00A224D0" w:rsidRDefault="00EB1CEB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2.3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Воспитание уважения к ветеранам Великой Отечественной войны и труженикам тыла.</w:t>
      </w:r>
    </w:p>
    <w:p w:rsidR="00EB1CEB" w:rsidRPr="00A224D0" w:rsidRDefault="00EB1CEB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2.4</w:t>
      </w:r>
      <w:proofErr w:type="gramStart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овлечь население</w:t>
      </w: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Хвалынского муниципального района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участии в мероприятиях по празднованию 75-ой годовщины Победы в Великой Отечественной войне;</w:t>
      </w:r>
    </w:p>
    <w:p w:rsidR="00EB1CEB" w:rsidRPr="00A224D0" w:rsidRDefault="00EB1CEB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2.5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Развитие творческих способностей у населения и повышение интереса к военной истории и изобразительному искусству.</w:t>
      </w:r>
    </w:p>
    <w:p w:rsidR="00EB1CEB" w:rsidRDefault="00EB1CEB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2.6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Выявление талантов у участников конкурса.</w:t>
      </w:r>
    </w:p>
    <w:p w:rsidR="00D532A5" w:rsidRPr="00A224D0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0506F4" w:rsidRDefault="00C0614A" w:rsidP="000506F4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3. Участники </w:t>
      </w:r>
      <w:r w:rsidR="00F9450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выставки</w:t>
      </w:r>
      <w:r w:rsidRPr="000506F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E6A5D" w:rsidRPr="00A224D0" w:rsidRDefault="008E6A5D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</w:t>
      </w:r>
      <w:r w:rsidRPr="001B2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Жители района</w:t>
      </w:r>
    </w:p>
    <w:p w:rsidR="008E6A5D" w:rsidRPr="001B2C1A" w:rsidRDefault="008E6A5D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Возраст участников: без ограничения.</w:t>
      </w:r>
    </w:p>
    <w:p w:rsidR="00F67322" w:rsidRPr="00A224D0" w:rsidRDefault="00F67322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3041F" w:rsidRPr="00A224D0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1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</w:t>
      </w:r>
      <w:r w:rsidR="0043041F" w:rsidRPr="00A224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. Сроки проведения </w:t>
      </w:r>
      <w:r w:rsidR="00F9450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выставки</w:t>
      </w:r>
      <w:r w:rsidR="0043041F" w:rsidRPr="00A224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43041F" w:rsidRPr="00A224D0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B2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F94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.1. Срок проведения выставки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43041F" w:rsidRPr="001B2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10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41F" w:rsidRPr="001B2C1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февраля 2020 года по </w:t>
      </w:r>
      <w:r w:rsidR="00F94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09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94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мая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2020 года;</w:t>
      </w:r>
    </w:p>
    <w:p w:rsidR="0095335C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.2. Рабо</w:t>
      </w:r>
      <w:r w:rsidR="0043041F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ты на </w:t>
      </w:r>
      <w:r w:rsidR="00F945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выставку</w:t>
      </w:r>
      <w:r w:rsidR="0043041F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</w:t>
      </w:r>
      <w:r w:rsidR="0043041F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10</w:t>
      </w:r>
      <w:r w:rsidR="0043041F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3041F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февраля 2020 года по </w:t>
      </w:r>
      <w:r w:rsidR="00D402A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</w:t>
      </w:r>
      <w:r w:rsidR="0043041F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43041F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апреля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3041F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2020 года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43041F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МБУДО ДШИ г. </w:t>
      </w:r>
      <w:r w:rsidR="00D56CB9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Хвалынска 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</w:t>
      </w:r>
      <w:r w:rsidR="0043041F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г. </w:t>
      </w:r>
      <w:r w:rsidR="00D56CB9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Хвалынск</w:t>
      </w:r>
      <w:r w:rsidR="0043041F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ул. </w:t>
      </w:r>
      <w:r w:rsidR="00D56CB9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Петрова Водкина, д.14</w:t>
      </w:r>
      <w:r w:rsidR="0043041F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D56CB9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с </w:t>
      </w:r>
      <w:r w:rsidR="001B2C1A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11.00 до 16</w:t>
      </w:r>
      <w:r w:rsidR="0043041F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.00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43041F" w:rsidRPr="00A224D0" w:rsidRDefault="0043041F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Координатора конкурса </w:t>
      </w:r>
      <w:r w:rsidR="007F3322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7F3322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Биушкина</w:t>
      </w:r>
      <w:proofErr w:type="spellEnd"/>
      <w:r w:rsidR="007F3322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Виктория Викторовна</w:t>
      </w:r>
      <w:r w:rsidR="0095335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тел. </w:t>
      </w:r>
      <w:r w:rsidR="007F3322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7F3322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2-28-22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D402A5" w:rsidRPr="00A224D0" w:rsidRDefault="00D53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4</w:t>
      </w:r>
      <w:r w:rsid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.3</w:t>
      </w:r>
      <w:r w:rsidR="0043041F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Работы будут </w:t>
      </w:r>
      <w:r w:rsidR="00953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представлены на выставке </w:t>
      </w:r>
      <w:r w:rsid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9 мая 2020 года на мероприятии, посвященном 75-летию Победы в Великой Отечественной войне </w:t>
      </w:r>
    </w:p>
    <w:p w:rsidR="00D532A5" w:rsidRPr="00A224D0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E6A5D" w:rsidRPr="00A224D0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</w:t>
      </w:r>
      <w:r w:rsidR="008E6A5D" w:rsidRPr="00A224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 Порядок представления и оформления работ</w:t>
      </w:r>
    </w:p>
    <w:p w:rsidR="008E6A5D" w:rsidRPr="00A224D0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Все рисунки должны соответствовать тематике </w:t>
      </w:r>
      <w:r w:rsidR="00102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8E6A5D" w:rsidRPr="00A224D0" w:rsidRDefault="00D532A5" w:rsidP="000506F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На </w:t>
      </w:r>
      <w:r w:rsidR="0010229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Выставку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рисунки, выполненные на бумаге (картоне) в формате: А3 (29,7 </w:t>
      </w:r>
      <w:proofErr w:type="spellStart"/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 см). Рисунки могут быть выполнены в любом жанре и технике (тушь, гуашь, акварель, пастель и т.д.).</w:t>
      </w:r>
    </w:p>
    <w:p w:rsidR="00D402A5" w:rsidRDefault="00D53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На каждой </w:t>
      </w:r>
      <w:r w:rsidR="0095335C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работе,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лицевой части </w:t>
      </w:r>
      <w:r w:rsidR="00953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рисунка 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нужно указать: </w:t>
      </w:r>
      <w:r w:rsid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имя, 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фамилию</w:t>
      </w:r>
      <w:r w:rsidR="0095335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</w:t>
      </w:r>
      <w:r w:rsid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возраст</w:t>
      </w:r>
      <w:r w:rsidR="00D402A5" w:rsidRP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402A5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автора</w:t>
      </w:r>
      <w:r w:rsidR="008E6A5D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402A5" w:rsidRDefault="00D402A5" w:rsidP="00D402A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6894" w:rsidRPr="00FF6894" w:rsidRDefault="00FF6894" w:rsidP="0095335C">
      <w:pPr>
        <w:contextualSpacing/>
        <w:rPr>
          <w:rFonts w:ascii="Times New Roman" w:hAnsi="Times New Roman" w:cs="Times New Roman"/>
          <w:sz w:val="28"/>
          <w:szCs w:val="28"/>
        </w:rPr>
      </w:pPr>
    </w:p>
    <w:sectPr w:rsidR="00FF6894" w:rsidRPr="00FF6894" w:rsidSect="00A8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2E2"/>
    <w:multiLevelType w:val="hybridMultilevel"/>
    <w:tmpl w:val="9716B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2A63E37"/>
    <w:multiLevelType w:val="hybridMultilevel"/>
    <w:tmpl w:val="25F0D4A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27A0DE9"/>
    <w:multiLevelType w:val="multilevel"/>
    <w:tmpl w:val="A5009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50" w:hanging="2160"/>
      </w:pPr>
      <w:rPr>
        <w:rFonts w:hint="default"/>
      </w:rPr>
    </w:lvl>
  </w:abstractNum>
  <w:abstractNum w:abstractNumId="3">
    <w:nsid w:val="21057670"/>
    <w:multiLevelType w:val="hybridMultilevel"/>
    <w:tmpl w:val="F9142D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F67335"/>
    <w:multiLevelType w:val="hybridMultilevel"/>
    <w:tmpl w:val="D630A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288488C"/>
    <w:multiLevelType w:val="hybridMultilevel"/>
    <w:tmpl w:val="C63C7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1E6E4C"/>
    <w:multiLevelType w:val="hybridMultilevel"/>
    <w:tmpl w:val="4D8C82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AE2E54"/>
    <w:multiLevelType w:val="multilevel"/>
    <w:tmpl w:val="D01E978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1"/>
  </w:num>
  <w:num w:numId="5">
    <w:abstractNumId w:val="3"/>
  </w:num>
  <w:num w:numId="6">
    <w:abstractNumId w:val="4"/>
  </w:num>
  <w:num w:numId="7">
    <w:abstractNumId w:val="0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BB5"/>
    <w:rsid w:val="000102B4"/>
    <w:rsid w:val="00026132"/>
    <w:rsid w:val="000272E8"/>
    <w:rsid w:val="00042BB5"/>
    <w:rsid w:val="000506F4"/>
    <w:rsid w:val="00054FEC"/>
    <w:rsid w:val="000A10AE"/>
    <w:rsid w:val="000A40B7"/>
    <w:rsid w:val="000A6AC3"/>
    <w:rsid w:val="000B4FAB"/>
    <w:rsid w:val="000C4179"/>
    <w:rsid w:val="00102291"/>
    <w:rsid w:val="00125640"/>
    <w:rsid w:val="00131238"/>
    <w:rsid w:val="00153E3D"/>
    <w:rsid w:val="00170B1F"/>
    <w:rsid w:val="00177F4F"/>
    <w:rsid w:val="0018059E"/>
    <w:rsid w:val="001A07ED"/>
    <w:rsid w:val="001A399E"/>
    <w:rsid w:val="001B2C1A"/>
    <w:rsid w:val="001C02D7"/>
    <w:rsid w:val="001D1DD2"/>
    <w:rsid w:val="001D2B17"/>
    <w:rsid w:val="001D6D6A"/>
    <w:rsid w:val="001E5919"/>
    <w:rsid w:val="001F7BA1"/>
    <w:rsid w:val="0020202D"/>
    <w:rsid w:val="00252E72"/>
    <w:rsid w:val="002C71FA"/>
    <w:rsid w:val="002D4EF2"/>
    <w:rsid w:val="0030082D"/>
    <w:rsid w:val="00365FF6"/>
    <w:rsid w:val="003A2A96"/>
    <w:rsid w:val="00404EE2"/>
    <w:rsid w:val="00425CC8"/>
    <w:rsid w:val="00427185"/>
    <w:rsid w:val="0043041F"/>
    <w:rsid w:val="004558E0"/>
    <w:rsid w:val="00476913"/>
    <w:rsid w:val="005059FF"/>
    <w:rsid w:val="00550121"/>
    <w:rsid w:val="00554CC7"/>
    <w:rsid w:val="005846B3"/>
    <w:rsid w:val="005B3714"/>
    <w:rsid w:val="005E29ED"/>
    <w:rsid w:val="005F0D08"/>
    <w:rsid w:val="00614DFF"/>
    <w:rsid w:val="00636127"/>
    <w:rsid w:val="006430DA"/>
    <w:rsid w:val="00647905"/>
    <w:rsid w:val="00660D15"/>
    <w:rsid w:val="00667F1E"/>
    <w:rsid w:val="00676045"/>
    <w:rsid w:val="006A0FE8"/>
    <w:rsid w:val="006B3A69"/>
    <w:rsid w:val="006C2883"/>
    <w:rsid w:val="007565C6"/>
    <w:rsid w:val="007D23F7"/>
    <w:rsid w:val="007D68D5"/>
    <w:rsid w:val="007F3322"/>
    <w:rsid w:val="00801CCD"/>
    <w:rsid w:val="00812DDE"/>
    <w:rsid w:val="00816827"/>
    <w:rsid w:val="008304BF"/>
    <w:rsid w:val="00832E7B"/>
    <w:rsid w:val="00833AFA"/>
    <w:rsid w:val="00852295"/>
    <w:rsid w:val="00895E19"/>
    <w:rsid w:val="008A73BF"/>
    <w:rsid w:val="008B2514"/>
    <w:rsid w:val="008E6A5D"/>
    <w:rsid w:val="00900292"/>
    <w:rsid w:val="00900A9B"/>
    <w:rsid w:val="00910299"/>
    <w:rsid w:val="0091638B"/>
    <w:rsid w:val="00925708"/>
    <w:rsid w:val="0095335C"/>
    <w:rsid w:val="00957618"/>
    <w:rsid w:val="009902C8"/>
    <w:rsid w:val="009977E0"/>
    <w:rsid w:val="009B7108"/>
    <w:rsid w:val="009D4780"/>
    <w:rsid w:val="00A224D0"/>
    <w:rsid w:val="00A22BB5"/>
    <w:rsid w:val="00A62B11"/>
    <w:rsid w:val="00A64F72"/>
    <w:rsid w:val="00A71985"/>
    <w:rsid w:val="00A82316"/>
    <w:rsid w:val="00B16BAF"/>
    <w:rsid w:val="00B45B87"/>
    <w:rsid w:val="00B542DC"/>
    <w:rsid w:val="00B75E6B"/>
    <w:rsid w:val="00BB4A29"/>
    <w:rsid w:val="00BC7220"/>
    <w:rsid w:val="00BD63EB"/>
    <w:rsid w:val="00C0614A"/>
    <w:rsid w:val="00C65CE1"/>
    <w:rsid w:val="00C74490"/>
    <w:rsid w:val="00C8019B"/>
    <w:rsid w:val="00C830CB"/>
    <w:rsid w:val="00C95991"/>
    <w:rsid w:val="00CA6D34"/>
    <w:rsid w:val="00CD2FF3"/>
    <w:rsid w:val="00CD4BB8"/>
    <w:rsid w:val="00CD731D"/>
    <w:rsid w:val="00CE23E6"/>
    <w:rsid w:val="00CE49EA"/>
    <w:rsid w:val="00D4002A"/>
    <w:rsid w:val="00D402A5"/>
    <w:rsid w:val="00D47CD0"/>
    <w:rsid w:val="00D532A5"/>
    <w:rsid w:val="00D56CB9"/>
    <w:rsid w:val="00D66712"/>
    <w:rsid w:val="00DB0B64"/>
    <w:rsid w:val="00DB208C"/>
    <w:rsid w:val="00DE7109"/>
    <w:rsid w:val="00E032AC"/>
    <w:rsid w:val="00E23EED"/>
    <w:rsid w:val="00E260C4"/>
    <w:rsid w:val="00E54BEF"/>
    <w:rsid w:val="00E93FEB"/>
    <w:rsid w:val="00E958B0"/>
    <w:rsid w:val="00EB1CAE"/>
    <w:rsid w:val="00EB1CEB"/>
    <w:rsid w:val="00EB649F"/>
    <w:rsid w:val="00EC47AB"/>
    <w:rsid w:val="00ED50AA"/>
    <w:rsid w:val="00F16D20"/>
    <w:rsid w:val="00F437B9"/>
    <w:rsid w:val="00F550CB"/>
    <w:rsid w:val="00F67322"/>
    <w:rsid w:val="00F81EDF"/>
    <w:rsid w:val="00F9450A"/>
    <w:rsid w:val="00F94A8D"/>
    <w:rsid w:val="00FA2544"/>
    <w:rsid w:val="00FA6C3D"/>
    <w:rsid w:val="00FA79EE"/>
    <w:rsid w:val="00FD7EF6"/>
    <w:rsid w:val="00FF68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EB"/>
  </w:style>
  <w:style w:type="paragraph" w:styleId="1">
    <w:name w:val="heading 1"/>
    <w:basedOn w:val="a"/>
    <w:link w:val="10"/>
    <w:uiPriority w:val="9"/>
    <w:qFormat/>
    <w:rsid w:val="00A224D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EB"/>
    <w:pPr>
      <w:ind w:left="720"/>
      <w:contextualSpacing/>
    </w:pPr>
  </w:style>
  <w:style w:type="paragraph" w:styleId="a4">
    <w:name w:val="No Spacing"/>
    <w:uiPriority w:val="1"/>
    <w:qFormat/>
    <w:rsid w:val="00E93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061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FE8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uiPriority w:val="59"/>
    <w:rsid w:val="00FF689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A224D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rmal (Web)"/>
    <w:basedOn w:val="a"/>
    <w:uiPriority w:val="99"/>
    <w:semiHidden/>
    <w:unhideWhenUsed/>
    <w:rsid w:val="00A224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EB"/>
    <w:pPr>
      <w:ind w:left="720"/>
      <w:contextualSpacing/>
    </w:pPr>
  </w:style>
  <w:style w:type="paragraph" w:styleId="a4">
    <w:name w:val="No Spacing"/>
    <w:uiPriority w:val="1"/>
    <w:qFormat/>
    <w:rsid w:val="00E93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061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219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7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838113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298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174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5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622</Words>
  <Characters>3552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2020-01-31T07:05:00Z</cp:lastPrinted>
  <dcterms:created xsi:type="dcterms:W3CDTF">2020-04-15T09:38:00Z</dcterms:created>
  <dcterms:modified xsi:type="dcterms:W3CDTF">2020-04-15T09:38:00Z</dcterms:modified>
</cp:coreProperties>
</file>